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药学院</w:t>
      </w:r>
      <w:r>
        <w:rPr>
          <w:rFonts w:hint="eastAsia"/>
          <w:b/>
          <w:bCs/>
          <w:sz w:val="28"/>
          <w:szCs w:val="28"/>
        </w:rPr>
        <w:t>五四表彰获奖总人数：</w:t>
      </w:r>
      <w:r>
        <w:rPr>
          <w:rFonts w:hint="eastAsia"/>
          <w:b/>
          <w:bCs/>
          <w:sz w:val="28"/>
          <w:szCs w:val="28"/>
          <w:lang w:val="en-US" w:eastAsia="zh-CN"/>
        </w:rPr>
        <w:t>260</w:t>
      </w:r>
      <w:r>
        <w:rPr>
          <w:rFonts w:hint="eastAsia"/>
          <w:b/>
          <w:bCs/>
          <w:sz w:val="28"/>
          <w:szCs w:val="28"/>
        </w:rPr>
        <w:t>人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一、优秀共青团干部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24"/>
        </w:rPr>
        <w:t>药学院（</w:t>
      </w:r>
      <w:r>
        <w:rPr>
          <w:rFonts w:hint="eastAsia"/>
          <w:b/>
          <w:bCs/>
          <w:sz w:val="24"/>
          <w:szCs w:val="24"/>
          <w:lang w:val="en-US" w:eastAsia="zh-CN"/>
        </w:rPr>
        <w:t>69</w:t>
      </w:r>
      <w:r>
        <w:rPr>
          <w:rFonts w:hint="eastAsia"/>
          <w:b/>
          <w:bCs/>
          <w:sz w:val="24"/>
          <w:szCs w:val="24"/>
        </w:rPr>
        <w:t>人）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  莹  药本201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杨文锦  药学201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刘笑笑  药学202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  雪  药学206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王佳怡  药学207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马  露  药学208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范  茜  药学209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王蓓蕾  药学2010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刘雨欢  药学2011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张婷婷  药学2012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朱  茵  药学2013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  艺  药学2014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孙天豪  药学2015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白  雪  中药201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马  倩  中药203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张永荣  中药204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杜雅琪  中药206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胡亚群  药学2101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武  叶  药学2101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钟  慧  药学2103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  悦  药学2104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徐蕾蕾  药学2104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熊  亚  药学2104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邹翼廷  药学2104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郭慧雅  药学2105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周  青  药学2105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黄  灿  药学2106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王佳艳  药学2106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  毅  药学2107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刘卓冉  药学2107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谢雨轩  药学2107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柳心雨  药学2108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丁小茹  药学2109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刘绰约  药学2109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闵秋谢  药学2109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  琪  药学2110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  淼  药学2111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赵若曦  药学2111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  丽  药学2112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李子怡  药学2112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王梦雅  药学2113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吴思琦  药学2114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王智远  药学2114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李  娜  药学2115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张可欣  药学2116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  欣  药学2117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陈  鑫  药学2117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胡斯楞  中药2101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李萌萌  中药2102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盛若贇  中药2103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张皖云  中药2103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焦  楠  中药2104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赵含梦  中药2104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李如意  药学2201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陆  赢  药学2202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赵晴萍  药学2203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李玉童  药学2205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季雨轩  药学2206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黎如萍  药学2207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马建国  药学2208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董  源  药学2209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徐佳晔  药学2210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  琳  药学2212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王思琪  药学2212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卢人瑜  药学2213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尹子悦  药学2214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  莹  中药2201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冯雨霄  中药2204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姚紫欣  中药2205</w:t>
      </w:r>
    </w:p>
    <w:p>
      <w:pPr>
        <w:rPr>
          <w:rFonts w:hint="eastAsia"/>
          <w:b/>
          <w:bCs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二、优秀青年志愿者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药学院（</w:t>
      </w:r>
      <w:r>
        <w:rPr>
          <w:rFonts w:hint="eastAsia"/>
          <w:b/>
          <w:bCs/>
          <w:sz w:val="24"/>
          <w:szCs w:val="24"/>
          <w:lang w:val="en-US" w:eastAsia="zh-CN"/>
        </w:rPr>
        <w:t>68</w:t>
      </w:r>
      <w:r>
        <w:rPr>
          <w:rFonts w:hint="eastAsia"/>
          <w:b/>
          <w:bCs/>
          <w:sz w:val="24"/>
          <w:szCs w:val="24"/>
        </w:rPr>
        <w:t>人）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王  丽  药本201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董艺悦  药学201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袁驰程  药学207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蒋  琪  药学209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梁子涵  药学209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杨晨雅  药学209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陈姿婷  药学2011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  萱  中药201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孟子琳  中药201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徐蒋奕  中药203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  露  中药203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杨文倩  中药203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丁增卓嘎中药206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旦增卓玛中药207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  琰  药学2103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徐苏琦  药学2104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  龙  药学2105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夏昆婷  药学2106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于茂双  药学2106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柳艳艳  药学2107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吴香香  药学2107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汤  旭  药学2108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肖  燕  药学2108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赖  金  药学2108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何淑媛  药学2109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  磊  药学2109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王嘉雯  药学2110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姚  圆  药学2110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谢晶晶  药学2110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季晶晶  药学2111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耿雨婷  药学2111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陈思妍  药学2112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卢利慧  药学2112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季保凡  药学2112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耿  欢  药学2113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冯湘晨  药学2114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邵文灿  药学2114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闻玉柳  药学2114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陈雨欣  药学2115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蒋宇艳  药学2116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王孝延  药学2116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夏宇航  药学2116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沈芯羽  药学2117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张影颖  药学2117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王馨莹  中药2101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陶  杰  中药2102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张小倩  中药2102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  洁  中药2102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邵  雨  药学2201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王可莹  药学2202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杨兆一  药学2202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蔡成宇  药学2204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李雪圭  药学2204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刘泉发  药学2205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史慧琦  药学2205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张怡轩  药学2205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姚凯程  药学2206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王彦芦  药学2206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李雨婷  药学2206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吴明骏  药学2207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马冉颉  药学2208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梁轩豪  药学2209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毛伊加  药学2211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赵子晴  药学2213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毛煣佳  中药2201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洪启辉  中药2203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戴雅洁  中药2204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陈雪琴  中药2205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优秀共青团员</w:t>
      </w:r>
    </w:p>
    <w:p>
      <w:pPr>
        <w:numPr>
          <w:ilvl w:val="0"/>
          <w:numId w:val="0"/>
        </w:num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药学院（</w:t>
      </w:r>
      <w:r>
        <w:rPr>
          <w:rFonts w:hint="eastAsia"/>
          <w:b/>
          <w:bCs/>
          <w:sz w:val="24"/>
          <w:szCs w:val="24"/>
          <w:lang w:val="en-US" w:eastAsia="zh-CN"/>
        </w:rPr>
        <w:t>123</w:t>
      </w:r>
      <w:r>
        <w:rPr>
          <w:rFonts w:hint="eastAsia"/>
          <w:b/>
          <w:bCs/>
          <w:sz w:val="24"/>
          <w:szCs w:val="24"/>
        </w:rPr>
        <w:t>人）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季  瑜  药本201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王佳鹏  药本201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王庭宇  药本201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  艳  药本201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冯叶林  药学201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  瑞  药学201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杨舒君  药学201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  悦  药学201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李海花  药学202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姚俊楠  药学202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张佩佩  药学202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邵春琳  药学206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姚杉杉  药学207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欧阳伶俐药学208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  颖  药学208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周紫怡  药学208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周文欣  药学209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樊怡君  药学209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彭雅婷  药学209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任兴彩  药学209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陈恩黎  药学2010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刘欢乐  药学2010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祁楚珉  药学2010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龚绪莲  药学2011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侯秋月  药学2011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李茹萍  药学2011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任雅涵  药学2011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潘  燕  药学2012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孙文慧  药学2012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陈俊妗  药学2012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江玉姣  药学2012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  倩  药学2013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林洋洋  药学2013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  璇  药学2013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秦  盼  药学2017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潘彤馨  中药201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韦英连  中药201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林裕宣  中药203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王冰洁  中药203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王越香  中药203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林新晨  中药204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刘雪芹  中药204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吴雪妮  中药204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肖  僮  中药206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陈艳秋  药学2101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陆  佳  药学2101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杨雨点  药学2102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周天媛  药学2102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胡娅婷  药学2103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李修英  药学2103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胡钰祺  药学2104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刘蔷蔷  药学2104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沈子熠  药学2105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庄雨涵  药学2105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董  迪  药学2106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沈心仪  药学2106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陈雅洁  药学2107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  婷  药学2107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  旭  药学2108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沙晓莉  药学2108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陶琳灵  药学2108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胡雅娟  药学2109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闵秋谢  药学2109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徐丹丹  药学2109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陈春江  药学2110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陆  萌  药学2110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尹煜景  药学2110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顾晓寒  药学2111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张明璐  药学2111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  琼  药学2112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宋梦露  药学2112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张静怡  药学2112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马秋芬  药学2113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于蒙蒙  药学2113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吴思琦  药学2114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陈缘圆  药学2115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  欣  药学2115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  茹  药学2116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  云  药学2116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戴雨萱  药学2117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魏  倩  药学2117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张敏月  中药2101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刘莹莹  中药2102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朱  劼  中药2102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蒋  鑫  中药2103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陆雨彤  中药2103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王李涵  中药2103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闫薛然  中药2104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  晖  药本2201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王硕雨  药学2201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于婷婷  药学2201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李霆月  药学2202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吕  婧  药学2202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施  雨  药学2203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陈梦楠  药学2204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任梦丹  药学2204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方雯轩  药学2205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吴雨炫  药学2205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赵雅馨  药学2206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朱思宇  药学2206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夏  宇  药学2207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余心妍  药学2207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  婷  药学2208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  玲  药学2208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胡柯星  药学2209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张梦凡  药学2209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  杰  药学2210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  帅  药学2210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鲁  迅  药学2211           王一帆  中药202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王启江  药学2211 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孙梦蕊  药学2212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吴雨晴  药学2213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周许诺  药学2213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周子雯  药学2214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吴晓艺  药学2214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陈恩伊  中药2201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邢婉怡  中药2202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赵凤萍  中药2203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王程欣  中药2204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朱东波  中药2204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王家惠  中药2205</w:t>
      </w:r>
    </w:p>
    <w:p>
      <w:pPr>
        <w:rPr>
          <w:rFonts w:hint="eastAsia"/>
          <w:b/>
          <w:bCs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r>
        <w:rPr>
          <w:rFonts w:hint="eastAsia"/>
          <w:b/>
          <w:bCs/>
          <w:sz w:val="28"/>
          <w:szCs w:val="28"/>
        </w:rPr>
        <w:t>四、十佳青年标兵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药学院</w:t>
      </w:r>
      <w:r>
        <w:rPr>
          <w:b/>
          <w:bCs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b/>
          <w:bCs/>
          <w:sz w:val="24"/>
          <w:szCs w:val="24"/>
        </w:rPr>
        <w:t>人)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王鼎君  中药2102</w:t>
      </w:r>
    </w:p>
    <w:p>
      <w:r>
        <w:rPr>
          <w:rFonts w:hint="eastAsia"/>
          <w:b/>
          <w:bCs/>
          <w:sz w:val="28"/>
          <w:szCs w:val="28"/>
        </w:rPr>
        <w:t>五、五四红旗团支部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药学院</w:t>
      </w:r>
      <w:r>
        <w:rPr>
          <w:b/>
          <w:bCs/>
          <w:sz w:val="24"/>
          <w:szCs w:val="24"/>
        </w:rPr>
        <w:t>(</w:t>
      </w:r>
      <w:r>
        <w:rPr>
          <w:rFonts w:hint="eastAsia"/>
          <w:b/>
          <w:bCs/>
          <w:sz w:val="24"/>
          <w:szCs w:val="24"/>
          <w:lang w:val="en-US" w:eastAsia="zh-CN"/>
        </w:rPr>
        <w:t>7个</w:t>
      </w:r>
      <w:r>
        <w:rPr>
          <w:b/>
          <w:bCs/>
          <w:sz w:val="24"/>
          <w:szCs w:val="24"/>
        </w:rPr>
        <w:t>)</w:t>
      </w:r>
    </w:p>
    <w:p>
      <w:pPr>
        <w:rPr>
          <w:rFonts w:hint="default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药学206班      药学2010班      药学2104班       药学2106班     药学2108班          药学2111班     中药2101班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GU5NmFhZTdmMGMyYjAwODZkMGMwMGQ2NzQxYTAifQ=="/>
  </w:docVars>
  <w:rsids>
    <w:rsidRoot w:val="00886F8B"/>
    <w:rsid w:val="000257EA"/>
    <w:rsid w:val="000F0289"/>
    <w:rsid w:val="00101F22"/>
    <w:rsid w:val="00117A67"/>
    <w:rsid w:val="00151B56"/>
    <w:rsid w:val="001A766A"/>
    <w:rsid w:val="00271983"/>
    <w:rsid w:val="002977EE"/>
    <w:rsid w:val="00304D2D"/>
    <w:rsid w:val="003A48C6"/>
    <w:rsid w:val="003D1C1B"/>
    <w:rsid w:val="003E00A0"/>
    <w:rsid w:val="00415DE7"/>
    <w:rsid w:val="00455E4E"/>
    <w:rsid w:val="00505185"/>
    <w:rsid w:val="005E0954"/>
    <w:rsid w:val="00666A43"/>
    <w:rsid w:val="00682BBA"/>
    <w:rsid w:val="0069654A"/>
    <w:rsid w:val="006A666A"/>
    <w:rsid w:val="006F6402"/>
    <w:rsid w:val="007B4D59"/>
    <w:rsid w:val="007D638C"/>
    <w:rsid w:val="008811D4"/>
    <w:rsid w:val="00886F8B"/>
    <w:rsid w:val="008878AF"/>
    <w:rsid w:val="008A12C8"/>
    <w:rsid w:val="008A2A2F"/>
    <w:rsid w:val="008F614D"/>
    <w:rsid w:val="009264A3"/>
    <w:rsid w:val="009E5C47"/>
    <w:rsid w:val="00A01604"/>
    <w:rsid w:val="00A551F6"/>
    <w:rsid w:val="00A5797B"/>
    <w:rsid w:val="00AD13E9"/>
    <w:rsid w:val="00AD70EB"/>
    <w:rsid w:val="00B06C3D"/>
    <w:rsid w:val="00B13186"/>
    <w:rsid w:val="00B6448D"/>
    <w:rsid w:val="00BB7556"/>
    <w:rsid w:val="00BD006E"/>
    <w:rsid w:val="00C13A77"/>
    <w:rsid w:val="00C35871"/>
    <w:rsid w:val="00C40587"/>
    <w:rsid w:val="00D1617F"/>
    <w:rsid w:val="00D714D4"/>
    <w:rsid w:val="00DD6D17"/>
    <w:rsid w:val="00E24B6D"/>
    <w:rsid w:val="00E56511"/>
    <w:rsid w:val="00E97C4C"/>
    <w:rsid w:val="00EC4514"/>
    <w:rsid w:val="00F121F2"/>
    <w:rsid w:val="00F52B84"/>
    <w:rsid w:val="00FA01D2"/>
    <w:rsid w:val="026954E1"/>
    <w:rsid w:val="04D03DF1"/>
    <w:rsid w:val="061B1DB5"/>
    <w:rsid w:val="0CC003F3"/>
    <w:rsid w:val="0EEF5372"/>
    <w:rsid w:val="11FF376C"/>
    <w:rsid w:val="1C3E4F1E"/>
    <w:rsid w:val="1C8B1744"/>
    <w:rsid w:val="24AF2DCF"/>
    <w:rsid w:val="28BC429C"/>
    <w:rsid w:val="33B25C95"/>
    <w:rsid w:val="35464287"/>
    <w:rsid w:val="36877708"/>
    <w:rsid w:val="390523D6"/>
    <w:rsid w:val="410E1149"/>
    <w:rsid w:val="41F23A69"/>
    <w:rsid w:val="4343025D"/>
    <w:rsid w:val="44D718B6"/>
    <w:rsid w:val="46B5526F"/>
    <w:rsid w:val="47961C9D"/>
    <w:rsid w:val="4C223508"/>
    <w:rsid w:val="4D085F59"/>
    <w:rsid w:val="50B66EE4"/>
    <w:rsid w:val="54505185"/>
    <w:rsid w:val="56DF417F"/>
    <w:rsid w:val="59934492"/>
    <w:rsid w:val="59AC5554"/>
    <w:rsid w:val="5A8C2C8F"/>
    <w:rsid w:val="5BDB66EC"/>
    <w:rsid w:val="5F0D0DAD"/>
    <w:rsid w:val="65183BD1"/>
    <w:rsid w:val="65CB543C"/>
    <w:rsid w:val="664F1CA8"/>
    <w:rsid w:val="6717535D"/>
    <w:rsid w:val="70961F62"/>
    <w:rsid w:val="71445C1A"/>
    <w:rsid w:val="71DB506A"/>
    <w:rsid w:val="72881C96"/>
    <w:rsid w:val="73506DCE"/>
    <w:rsid w:val="74B44E65"/>
    <w:rsid w:val="754F673A"/>
    <w:rsid w:val="765717BC"/>
    <w:rsid w:val="76A322C1"/>
    <w:rsid w:val="78BD078C"/>
    <w:rsid w:val="79A90D10"/>
    <w:rsid w:val="7A2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line number"/>
    <w:basedOn w:val="5"/>
    <w:semiHidden/>
    <w:unhideWhenUsed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1610</Words>
  <Characters>2364</Characters>
  <Lines>1</Lines>
  <Paragraphs>1</Paragraphs>
  <TotalTime>5</TotalTime>
  <ScaleCrop>false</ScaleCrop>
  <LinksUpToDate>false</LinksUpToDate>
  <CharactersWithSpaces>3087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2021-04-12T02:05:00Z</dcterms:created>
  <dc:creator>张 钰婷</dc:creator>
  <cp:lastModifiedBy>朱春杉</cp:lastModifiedBy>
  <dcterms:modified xsi:type="dcterms:W3CDTF">2023-04-14T01:23:53Z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FBDCBF3F7092480090A6AEA518A7F559</vt:lpwstr>
  </property>
</Properties>
</file>