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2AF9" w14:textId="77777777" w:rsidR="008E6E5E" w:rsidRDefault="008F7B31">
      <w:pPr>
        <w:jc w:val="center"/>
        <w:rPr>
          <w:rFonts w:ascii="宋体" w:eastAsia="宋体" w:hAnsi="宋体" w:cs="宋体"/>
          <w:b/>
          <w:bCs/>
          <w:sz w:val="36"/>
          <w:szCs w:val="36"/>
          <w:u w:val="single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2021-2022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学年第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二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学期吸收预备党员基本情况一览表</w:t>
      </w:r>
    </w:p>
    <w:tbl>
      <w:tblPr>
        <w:tblW w:w="54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694"/>
        <w:gridCol w:w="884"/>
        <w:gridCol w:w="537"/>
        <w:gridCol w:w="1084"/>
        <w:gridCol w:w="1029"/>
        <w:gridCol w:w="1115"/>
        <w:gridCol w:w="1122"/>
        <w:gridCol w:w="1380"/>
        <w:gridCol w:w="1045"/>
        <w:gridCol w:w="1008"/>
        <w:gridCol w:w="980"/>
        <w:gridCol w:w="808"/>
        <w:gridCol w:w="3252"/>
      </w:tblGrid>
      <w:tr w:rsidR="008E6E5E" w14:paraId="61CDA00A" w14:textId="77777777">
        <w:trPr>
          <w:cantSplit/>
          <w:jc w:val="center"/>
        </w:trPr>
        <w:tc>
          <w:tcPr>
            <w:tcW w:w="140" w:type="pct"/>
            <w:vAlign w:val="center"/>
          </w:tcPr>
          <w:p w14:paraId="690F5238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226" w:type="pct"/>
            <w:vAlign w:val="center"/>
          </w:tcPr>
          <w:p w14:paraId="0BD21E4A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支部</w:t>
            </w:r>
          </w:p>
        </w:tc>
        <w:tc>
          <w:tcPr>
            <w:tcW w:w="288" w:type="pct"/>
            <w:vAlign w:val="center"/>
          </w:tcPr>
          <w:p w14:paraId="16E0BE99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姓名</w:t>
            </w:r>
          </w:p>
        </w:tc>
        <w:tc>
          <w:tcPr>
            <w:tcW w:w="175" w:type="pct"/>
            <w:vAlign w:val="center"/>
          </w:tcPr>
          <w:p w14:paraId="46FCB286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性别</w:t>
            </w:r>
          </w:p>
        </w:tc>
        <w:tc>
          <w:tcPr>
            <w:tcW w:w="352" w:type="pct"/>
            <w:vAlign w:val="center"/>
          </w:tcPr>
          <w:p w14:paraId="67598855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出生年月</w:t>
            </w:r>
          </w:p>
        </w:tc>
        <w:tc>
          <w:tcPr>
            <w:tcW w:w="334" w:type="pct"/>
            <w:vAlign w:val="center"/>
          </w:tcPr>
          <w:p w14:paraId="70D013EC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籍贯</w:t>
            </w:r>
          </w:p>
        </w:tc>
        <w:tc>
          <w:tcPr>
            <w:tcW w:w="362" w:type="pct"/>
            <w:vAlign w:val="center"/>
          </w:tcPr>
          <w:p w14:paraId="799925EA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所在部门班级</w:t>
            </w:r>
          </w:p>
        </w:tc>
        <w:tc>
          <w:tcPr>
            <w:tcW w:w="364" w:type="pct"/>
            <w:vAlign w:val="center"/>
          </w:tcPr>
          <w:p w14:paraId="0350727B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所任</w:t>
            </w:r>
          </w:p>
          <w:p w14:paraId="40447E86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职务</w:t>
            </w:r>
          </w:p>
        </w:tc>
        <w:tc>
          <w:tcPr>
            <w:tcW w:w="448" w:type="pct"/>
            <w:vAlign w:val="center"/>
          </w:tcPr>
          <w:p w14:paraId="1EB6AA1C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联系方式</w:t>
            </w:r>
          </w:p>
        </w:tc>
        <w:tc>
          <w:tcPr>
            <w:tcW w:w="339" w:type="pct"/>
            <w:vAlign w:val="center"/>
          </w:tcPr>
          <w:p w14:paraId="60A8ACF7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申请入党时间</w:t>
            </w:r>
          </w:p>
        </w:tc>
        <w:tc>
          <w:tcPr>
            <w:tcW w:w="327" w:type="pct"/>
            <w:vAlign w:val="center"/>
          </w:tcPr>
          <w:p w14:paraId="420073CB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列为积子时间</w:t>
            </w:r>
          </w:p>
        </w:tc>
        <w:tc>
          <w:tcPr>
            <w:tcW w:w="318" w:type="pct"/>
            <w:vAlign w:val="center"/>
          </w:tcPr>
          <w:p w14:paraId="26671A73" w14:textId="77777777" w:rsidR="008E6E5E" w:rsidRDefault="008F7B31">
            <w:pPr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列为发展对象时间</w:t>
            </w:r>
          </w:p>
        </w:tc>
        <w:tc>
          <w:tcPr>
            <w:tcW w:w="263" w:type="pct"/>
            <w:vAlign w:val="center"/>
          </w:tcPr>
          <w:p w14:paraId="5C6E703D" w14:textId="77777777" w:rsidR="008E6E5E" w:rsidRDefault="008F7B31">
            <w:pPr>
              <w:spacing w:line="240" w:lineRule="exact"/>
              <w:rPr>
                <w:rFonts w:ascii="黑体" w:eastAsia="黑体" w:hAnsi="黑体" w:cs="仿宋"/>
                <w:w w:val="70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群众测评同意率（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%</w:t>
            </w:r>
            <w:r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</w:tc>
        <w:tc>
          <w:tcPr>
            <w:tcW w:w="1056" w:type="pct"/>
            <w:vAlign w:val="center"/>
          </w:tcPr>
          <w:p w14:paraId="13D4B26C" w14:textId="77777777" w:rsidR="008E6E5E" w:rsidRDefault="008F7B31">
            <w:pPr>
              <w:spacing w:line="360" w:lineRule="exac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所获全部荣誉（含学期综合素质排名）</w:t>
            </w:r>
          </w:p>
        </w:tc>
      </w:tr>
      <w:tr w:rsidR="008E6E5E" w14:paraId="66641509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2881926D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6" w:type="pct"/>
            <w:vAlign w:val="center"/>
          </w:tcPr>
          <w:p w14:paraId="0DDB1D91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2A09FF78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王丹</w:t>
            </w:r>
          </w:p>
        </w:tc>
        <w:tc>
          <w:tcPr>
            <w:tcW w:w="175" w:type="pct"/>
            <w:vAlign w:val="center"/>
          </w:tcPr>
          <w:p w14:paraId="5C9A767C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2CC04F5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2002.01</w:t>
            </w:r>
          </w:p>
        </w:tc>
        <w:tc>
          <w:tcPr>
            <w:tcW w:w="334" w:type="pct"/>
            <w:vAlign w:val="center"/>
          </w:tcPr>
          <w:p w14:paraId="68B14DDE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</w:t>
            </w:r>
          </w:p>
          <w:p w14:paraId="7505287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江宁</w:t>
            </w:r>
          </w:p>
        </w:tc>
        <w:tc>
          <w:tcPr>
            <w:tcW w:w="362" w:type="pct"/>
            <w:vAlign w:val="center"/>
          </w:tcPr>
          <w:p w14:paraId="61EF6AB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64" w:type="pct"/>
            <w:vAlign w:val="center"/>
          </w:tcPr>
          <w:p w14:paraId="38DE2C46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药学院学生会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学习部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部长、组织委员</w:t>
            </w:r>
          </w:p>
        </w:tc>
        <w:tc>
          <w:tcPr>
            <w:tcW w:w="448" w:type="pct"/>
            <w:vAlign w:val="center"/>
          </w:tcPr>
          <w:p w14:paraId="3E5556F1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15312088164</w:t>
            </w:r>
          </w:p>
        </w:tc>
        <w:tc>
          <w:tcPr>
            <w:tcW w:w="339" w:type="pct"/>
            <w:vAlign w:val="center"/>
          </w:tcPr>
          <w:p w14:paraId="6AF52966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5A4223B1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36601E0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206D05D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11865A15" w14:textId="77777777" w:rsidR="008E6E5E" w:rsidRDefault="008F7B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次，第二届“大众医药”杯师生药理竞赛三等奖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次，“玩转普通话”竞赛活动才艺展示二等奖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次，“玩转普通话”竞赛活动你画我猜三等奖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次，优秀干事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6A3AA1F5" w14:textId="77777777" w:rsidR="008E6E5E" w:rsidRDefault="008F7B3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753F1CF8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2887DCBA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6" w:type="pct"/>
            <w:vAlign w:val="center"/>
          </w:tcPr>
          <w:p w14:paraId="7F2B98F8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6363D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4698544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王姗姗</w:t>
            </w:r>
          </w:p>
        </w:tc>
        <w:tc>
          <w:tcPr>
            <w:tcW w:w="175" w:type="pct"/>
            <w:vAlign w:val="center"/>
          </w:tcPr>
          <w:p w14:paraId="5CE64777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09507CFF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2000.04</w:t>
            </w:r>
          </w:p>
        </w:tc>
        <w:tc>
          <w:tcPr>
            <w:tcW w:w="334" w:type="pct"/>
            <w:vAlign w:val="center"/>
          </w:tcPr>
          <w:p w14:paraId="6FD7F12A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</w:t>
            </w:r>
          </w:p>
          <w:p w14:paraId="4A4BD0B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邯郸</w:t>
            </w:r>
          </w:p>
        </w:tc>
        <w:tc>
          <w:tcPr>
            <w:tcW w:w="362" w:type="pct"/>
            <w:vAlign w:val="center"/>
          </w:tcPr>
          <w:p w14:paraId="5993E5D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64" w:type="pct"/>
            <w:vAlign w:val="center"/>
          </w:tcPr>
          <w:p w14:paraId="19E604C9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448" w:type="pct"/>
            <w:vAlign w:val="center"/>
          </w:tcPr>
          <w:p w14:paraId="28526106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19895370310</w:t>
            </w:r>
          </w:p>
        </w:tc>
        <w:tc>
          <w:tcPr>
            <w:tcW w:w="339" w:type="pct"/>
            <w:vAlign w:val="center"/>
          </w:tcPr>
          <w:p w14:paraId="7B60DA06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4D9916E2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050FBBF0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47A9A5E0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524D6B59" w14:textId="77777777" w:rsidR="008E6E5E" w:rsidRDefault="008F7B31">
            <w:pPr>
              <w:snapToGrid w:val="0"/>
              <w:rPr>
                <w:rStyle w:val="NormalCharacter"/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第二届大众</w:t>
            </w:r>
            <w:proofErr w:type="gramStart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医药杯</w:t>
            </w:r>
            <w:proofErr w:type="gramEnd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药理学知识技能竞赛中一等奖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食品学院诗词大会优秀奖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，第一届大</w:t>
            </w:r>
            <w:proofErr w:type="gramStart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参林杯</w:t>
            </w:r>
            <w:proofErr w:type="gramEnd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药学服务技能竞赛优秀个人奖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次，心肺复苏技能大赛三等奖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次，药物分析技能竞赛三等奖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次，食品安全知识技能竞赛优秀奖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次，数学竞赛动员大会积极分子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次，“定格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2021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最美瞬间”优秀奖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次，“我与校园的第一张合影”优秀奖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科普知识传播志愿行动贡献奖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7F1C2186" w14:textId="77777777" w:rsidR="008E6E5E" w:rsidRDefault="008F7B31">
            <w:pPr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）、</w:t>
            </w: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8E6E5E" w14:paraId="7F01DEE4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114749B6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226" w:type="pct"/>
            <w:vAlign w:val="center"/>
          </w:tcPr>
          <w:p w14:paraId="76E3891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120ECCC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车君华</w:t>
            </w:r>
            <w:proofErr w:type="gramEnd"/>
          </w:p>
        </w:tc>
        <w:tc>
          <w:tcPr>
            <w:tcW w:w="175" w:type="pct"/>
            <w:vAlign w:val="center"/>
          </w:tcPr>
          <w:p w14:paraId="5CD3130F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288F10B3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334" w:type="pct"/>
            <w:vAlign w:val="center"/>
          </w:tcPr>
          <w:p w14:paraId="13806C3C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</w:t>
            </w:r>
          </w:p>
          <w:p w14:paraId="40C4FF08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赣榆</w:t>
            </w:r>
          </w:p>
        </w:tc>
        <w:tc>
          <w:tcPr>
            <w:tcW w:w="362" w:type="pct"/>
            <w:vAlign w:val="center"/>
          </w:tcPr>
          <w:p w14:paraId="6078A973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64" w:type="pct"/>
            <w:vAlign w:val="center"/>
          </w:tcPr>
          <w:p w14:paraId="10098EED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448" w:type="pct"/>
            <w:vAlign w:val="center"/>
          </w:tcPr>
          <w:p w14:paraId="59BCCE06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18205129165</w:t>
            </w:r>
          </w:p>
        </w:tc>
        <w:tc>
          <w:tcPr>
            <w:tcW w:w="339" w:type="pct"/>
            <w:vAlign w:val="center"/>
          </w:tcPr>
          <w:p w14:paraId="3B38914D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042AF7A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7F6AF8AF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45D354EC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576DCB9B" w14:textId="77777777" w:rsidR="008E6E5E" w:rsidRDefault="008F7B31">
            <w:pPr>
              <w:rPr>
                <w:rStyle w:val="NormalCharacter"/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第一届大</w:t>
            </w:r>
            <w:proofErr w:type="gramStart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参林杯</w:t>
            </w:r>
            <w:proofErr w:type="gramEnd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药学服务技能竞赛优秀个人奖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次，“争分夺秒”心肺复苏技能大赛三等奖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次，优秀志愿者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次，“定格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2021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最美瞬间”优秀奖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次，“我与校园的第一张合影”优秀奖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2A28EC66" w14:textId="77777777" w:rsidR="008E6E5E" w:rsidRDefault="008F7B31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2130FF11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05D0C8DE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26" w:type="pct"/>
            <w:vAlign w:val="center"/>
          </w:tcPr>
          <w:p w14:paraId="35B69FD3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3A1E3DD1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范茜</w:t>
            </w:r>
          </w:p>
        </w:tc>
        <w:tc>
          <w:tcPr>
            <w:tcW w:w="175" w:type="pct"/>
            <w:vAlign w:val="center"/>
          </w:tcPr>
          <w:p w14:paraId="35363E70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7D061B6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2002.07</w:t>
            </w:r>
          </w:p>
        </w:tc>
        <w:tc>
          <w:tcPr>
            <w:tcW w:w="334" w:type="pct"/>
            <w:vAlign w:val="center"/>
          </w:tcPr>
          <w:p w14:paraId="6E568B58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</w:t>
            </w:r>
          </w:p>
          <w:p w14:paraId="092CA71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衡阳</w:t>
            </w:r>
          </w:p>
        </w:tc>
        <w:tc>
          <w:tcPr>
            <w:tcW w:w="362" w:type="pct"/>
            <w:vAlign w:val="center"/>
          </w:tcPr>
          <w:p w14:paraId="11128AB4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64" w:type="pct"/>
            <w:vAlign w:val="center"/>
          </w:tcPr>
          <w:p w14:paraId="0F5FC61A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药学院学生会副主席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团支书</w:t>
            </w:r>
          </w:p>
        </w:tc>
        <w:tc>
          <w:tcPr>
            <w:tcW w:w="448" w:type="pct"/>
            <w:vAlign w:val="center"/>
          </w:tcPr>
          <w:p w14:paraId="683F9B73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15343046995</w:t>
            </w:r>
          </w:p>
        </w:tc>
        <w:tc>
          <w:tcPr>
            <w:tcW w:w="339" w:type="pct"/>
            <w:vAlign w:val="center"/>
          </w:tcPr>
          <w:p w14:paraId="6B3B79F8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63C30E36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4D0515D8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5723CC58" w14:textId="77777777" w:rsidR="008E6E5E" w:rsidRDefault="008F7B3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136333BF" w14:textId="77777777" w:rsidR="008E6E5E" w:rsidRDefault="008F7B31">
            <w:pPr>
              <w:rPr>
                <w:rStyle w:val="NormalCharacter"/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三好学生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次，优秀共青团员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次，优秀学生干部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次，“学党史·守初心·增城信”演讲比赛三等奖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次，“学习党史，争当先锋”知识竞赛优胜奖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次，班级风采大赛优秀表演奖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次，“小青淮”夏令营优秀志愿者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次，宿舍文化节三等奖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次，社团优秀成员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次，春运志愿服务优秀志愿者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优秀干事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苏食百景图”优秀奖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</w:t>
            </w:r>
            <w:proofErr w:type="gramStart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最</w:t>
            </w:r>
            <w:proofErr w:type="gramEnd"/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美军训照”活动优秀奖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5FC4EFD1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8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47327FAD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6FB5F65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226" w:type="pct"/>
            <w:vAlign w:val="center"/>
          </w:tcPr>
          <w:p w14:paraId="32B8F05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7BE89650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任兴彩</w:t>
            </w:r>
            <w:proofErr w:type="gramEnd"/>
          </w:p>
        </w:tc>
        <w:tc>
          <w:tcPr>
            <w:tcW w:w="175" w:type="pct"/>
            <w:vAlign w:val="center"/>
          </w:tcPr>
          <w:p w14:paraId="24DB6610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0FE735F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1998.01</w:t>
            </w:r>
          </w:p>
        </w:tc>
        <w:tc>
          <w:tcPr>
            <w:tcW w:w="334" w:type="pct"/>
            <w:vAlign w:val="center"/>
          </w:tcPr>
          <w:p w14:paraId="340E7A35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云南</w:t>
            </w:r>
          </w:p>
          <w:p w14:paraId="2A731A8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昭通</w:t>
            </w:r>
          </w:p>
        </w:tc>
        <w:tc>
          <w:tcPr>
            <w:tcW w:w="362" w:type="pct"/>
            <w:vAlign w:val="center"/>
          </w:tcPr>
          <w:p w14:paraId="1CCE37C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64" w:type="pct"/>
            <w:vAlign w:val="center"/>
          </w:tcPr>
          <w:p w14:paraId="2E3F0C70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448" w:type="pct"/>
            <w:vAlign w:val="center"/>
          </w:tcPr>
          <w:p w14:paraId="43CCE62D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15911835743</w:t>
            </w:r>
          </w:p>
        </w:tc>
        <w:tc>
          <w:tcPr>
            <w:tcW w:w="339" w:type="pct"/>
            <w:vAlign w:val="center"/>
          </w:tcPr>
          <w:p w14:paraId="26A71CBF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7406A167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3D6ADA57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47470110" w14:textId="77777777" w:rsidR="008E6E5E" w:rsidRDefault="008F7B3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0A00AB44" w14:textId="77777777" w:rsidR="008E6E5E" w:rsidRDefault="008F7B31">
            <w:pPr>
              <w:rPr>
                <w:rStyle w:val="NormalCharacter"/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国家励志奖学金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“党史知识竞赛”一等奖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次，心肺复苏技能大赛三等奖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次，班级风采大赛优秀表演奖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次，宿舍文化节三等奖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次，“我与校园的一张合影”优秀奖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次，“苏食百景图”优秀奖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次，“定格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2021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最美瞬间”优秀奖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56B70B1F" w14:textId="77777777" w:rsidR="008E6E5E" w:rsidRDefault="008F7B31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7510567B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7758DA66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26" w:type="pct"/>
            <w:vAlign w:val="center"/>
          </w:tcPr>
          <w:p w14:paraId="26BF70FE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195E968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苟海燕</w:t>
            </w:r>
          </w:p>
        </w:tc>
        <w:tc>
          <w:tcPr>
            <w:tcW w:w="175" w:type="pct"/>
            <w:vAlign w:val="center"/>
          </w:tcPr>
          <w:p w14:paraId="5CC1226A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78521BE3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334" w:type="pct"/>
            <w:vAlign w:val="center"/>
          </w:tcPr>
          <w:p w14:paraId="0104DC70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四川</w:t>
            </w:r>
          </w:p>
          <w:p w14:paraId="328969A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巴中</w:t>
            </w:r>
          </w:p>
        </w:tc>
        <w:tc>
          <w:tcPr>
            <w:tcW w:w="362" w:type="pct"/>
            <w:vAlign w:val="center"/>
          </w:tcPr>
          <w:p w14:paraId="5CA76258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364" w:type="pct"/>
            <w:vAlign w:val="center"/>
          </w:tcPr>
          <w:p w14:paraId="1C74A92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448" w:type="pct"/>
            <w:vAlign w:val="center"/>
          </w:tcPr>
          <w:p w14:paraId="428A94A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15729759212</w:t>
            </w:r>
          </w:p>
        </w:tc>
        <w:tc>
          <w:tcPr>
            <w:tcW w:w="339" w:type="pct"/>
            <w:vAlign w:val="center"/>
          </w:tcPr>
          <w:p w14:paraId="5976008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1EFEC217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2E68A2A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7F35BB22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4B5903F5" w14:textId="77777777" w:rsidR="008E6E5E" w:rsidRDefault="008F7B31">
            <w:pPr>
              <w:rPr>
                <w:rStyle w:val="NormalCharacter"/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三等奖学金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次，党史知识竞赛一等奖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次，药理学知识技能竞赛二等奖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次，“外交社·词达人杯”三等奖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次，“我与校园的一张合影”优秀奖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次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  <w:p w14:paraId="30F9AA8B" w14:textId="77777777" w:rsidR="008E6E5E" w:rsidRDefault="008F7B31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Style w:val="NormalCharacter"/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6CC2E8D0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0ED2B189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26" w:type="pct"/>
            <w:vAlign w:val="center"/>
          </w:tcPr>
          <w:p w14:paraId="43F18A32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6363D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244F6733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龚绪莲</w:t>
            </w:r>
          </w:p>
        </w:tc>
        <w:tc>
          <w:tcPr>
            <w:tcW w:w="175" w:type="pct"/>
            <w:vAlign w:val="center"/>
          </w:tcPr>
          <w:p w14:paraId="1536CA80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7203421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2000.08</w:t>
            </w:r>
          </w:p>
        </w:tc>
        <w:tc>
          <w:tcPr>
            <w:tcW w:w="334" w:type="pct"/>
            <w:vAlign w:val="center"/>
          </w:tcPr>
          <w:p w14:paraId="020BC2BB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贵州</w:t>
            </w:r>
          </w:p>
          <w:p w14:paraId="183A26F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毕节</w:t>
            </w:r>
          </w:p>
        </w:tc>
        <w:tc>
          <w:tcPr>
            <w:tcW w:w="362" w:type="pct"/>
            <w:vAlign w:val="center"/>
          </w:tcPr>
          <w:p w14:paraId="09F5EA4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364" w:type="pct"/>
            <w:vAlign w:val="center"/>
          </w:tcPr>
          <w:p w14:paraId="3A29DC78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校社团联合会外联部副部长、健身气功俱乐部副部长、团支书</w:t>
            </w:r>
          </w:p>
        </w:tc>
        <w:tc>
          <w:tcPr>
            <w:tcW w:w="448" w:type="pct"/>
            <w:vAlign w:val="center"/>
          </w:tcPr>
          <w:p w14:paraId="72FBBB4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15285792215</w:t>
            </w:r>
          </w:p>
        </w:tc>
        <w:tc>
          <w:tcPr>
            <w:tcW w:w="339" w:type="pct"/>
            <w:vAlign w:val="center"/>
          </w:tcPr>
          <w:p w14:paraId="3E4CDB9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259174FE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58420A24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788BE70F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2A2C1E71" w14:textId="77777777" w:rsidR="008E6E5E" w:rsidRDefault="008F7B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次，优秀共青团干部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次，优秀学生干部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次，优秀志愿者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次，优秀干事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  <w:p w14:paraId="79988F6B" w14:textId="77777777" w:rsidR="008E6E5E" w:rsidRDefault="008F7B31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12845F68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0C6A77F7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226" w:type="pct"/>
            <w:vAlign w:val="center"/>
          </w:tcPr>
          <w:p w14:paraId="6B88F0B5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7F872F82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李畅</w:t>
            </w:r>
            <w:proofErr w:type="gramEnd"/>
          </w:p>
        </w:tc>
        <w:tc>
          <w:tcPr>
            <w:tcW w:w="175" w:type="pct"/>
            <w:vAlign w:val="center"/>
          </w:tcPr>
          <w:p w14:paraId="003693D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48D1DA6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2002.03</w:t>
            </w:r>
          </w:p>
        </w:tc>
        <w:tc>
          <w:tcPr>
            <w:tcW w:w="334" w:type="pct"/>
            <w:vAlign w:val="center"/>
          </w:tcPr>
          <w:p w14:paraId="35B43F3E" w14:textId="13DBF05D" w:rsidR="008E6E5E" w:rsidRDefault="00A50A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黑龙江</w:t>
            </w:r>
            <w:r w:rsidR="008F7B3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哈尔滨</w:t>
            </w:r>
          </w:p>
        </w:tc>
        <w:tc>
          <w:tcPr>
            <w:tcW w:w="362" w:type="pct"/>
            <w:vAlign w:val="center"/>
          </w:tcPr>
          <w:p w14:paraId="5EEAFAA0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364" w:type="pct"/>
            <w:vAlign w:val="center"/>
          </w:tcPr>
          <w:p w14:paraId="779DA270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药学院学生会办公室副部长</w:t>
            </w:r>
          </w:p>
        </w:tc>
        <w:tc>
          <w:tcPr>
            <w:tcW w:w="448" w:type="pct"/>
            <w:vAlign w:val="center"/>
          </w:tcPr>
          <w:p w14:paraId="756DAC7A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17710964904</w:t>
            </w:r>
          </w:p>
        </w:tc>
        <w:tc>
          <w:tcPr>
            <w:tcW w:w="339" w:type="pct"/>
            <w:vAlign w:val="center"/>
          </w:tcPr>
          <w:p w14:paraId="0B7EC606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197F97D8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4EF0EDC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0BDE702B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100%</w:t>
            </w:r>
          </w:p>
        </w:tc>
        <w:tc>
          <w:tcPr>
            <w:tcW w:w="1056" w:type="pct"/>
            <w:vAlign w:val="center"/>
          </w:tcPr>
          <w:p w14:paraId="6F81CDAD" w14:textId="77777777" w:rsidR="008E6E5E" w:rsidRDefault="008F7B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次，优秀干事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次，优秀工作者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次，优秀志愿者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61BC5E8E" w14:textId="77777777" w:rsidR="008E6E5E" w:rsidRDefault="008F7B31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3CE14382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7B4CC8E2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26" w:type="pct"/>
            <w:vAlign w:val="center"/>
          </w:tcPr>
          <w:p w14:paraId="4BC37778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24CB09B1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时培乐</w:t>
            </w:r>
            <w:proofErr w:type="gramEnd"/>
          </w:p>
        </w:tc>
        <w:tc>
          <w:tcPr>
            <w:tcW w:w="175" w:type="pct"/>
            <w:vAlign w:val="center"/>
          </w:tcPr>
          <w:p w14:paraId="1C3F8FA3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4D762CD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2002.09</w:t>
            </w:r>
          </w:p>
        </w:tc>
        <w:tc>
          <w:tcPr>
            <w:tcW w:w="334" w:type="pct"/>
            <w:vAlign w:val="center"/>
          </w:tcPr>
          <w:p w14:paraId="49A41385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</w:t>
            </w:r>
          </w:p>
          <w:p w14:paraId="368DAB1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江宁</w:t>
            </w:r>
          </w:p>
        </w:tc>
        <w:tc>
          <w:tcPr>
            <w:tcW w:w="362" w:type="pct"/>
            <w:vAlign w:val="center"/>
          </w:tcPr>
          <w:p w14:paraId="73EA2A2F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364" w:type="pct"/>
            <w:vAlign w:val="center"/>
          </w:tcPr>
          <w:p w14:paraId="7961452E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宣传委员</w:t>
            </w:r>
          </w:p>
        </w:tc>
        <w:tc>
          <w:tcPr>
            <w:tcW w:w="448" w:type="pct"/>
            <w:vAlign w:val="center"/>
          </w:tcPr>
          <w:p w14:paraId="23A7FC82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18762098212</w:t>
            </w:r>
          </w:p>
        </w:tc>
        <w:tc>
          <w:tcPr>
            <w:tcW w:w="339" w:type="pct"/>
            <w:vAlign w:val="center"/>
          </w:tcPr>
          <w:p w14:paraId="7E8ED85F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490FA9D9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78F3D50D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3D415127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0DD321B5" w14:textId="77777777" w:rsidR="008E6E5E" w:rsidRDefault="008F7B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次，优秀共青团干部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次，“欧倍尔”生物制药技能大赛二等奖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次，“弘扬宪法精神”主题设计技能竞赛一等奖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次，优秀志愿者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次，优秀运动员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次，“定格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最美瞬间”优秀奖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77C0DCBD" w14:textId="77777777" w:rsidR="008E6E5E" w:rsidRDefault="008F7B31">
            <w:pPr>
              <w:textAlignment w:val="baseline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33C39FD9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28E7AE0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26" w:type="pct"/>
            <w:vAlign w:val="center"/>
          </w:tcPr>
          <w:p w14:paraId="5B0B967C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6363D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6698F460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单冬艳</w:t>
            </w:r>
            <w:proofErr w:type="gramEnd"/>
          </w:p>
        </w:tc>
        <w:tc>
          <w:tcPr>
            <w:tcW w:w="175" w:type="pct"/>
            <w:vAlign w:val="center"/>
          </w:tcPr>
          <w:p w14:paraId="14E40535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0AA87F2D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2002.12</w:t>
            </w:r>
          </w:p>
        </w:tc>
        <w:tc>
          <w:tcPr>
            <w:tcW w:w="334" w:type="pct"/>
            <w:vAlign w:val="center"/>
          </w:tcPr>
          <w:p w14:paraId="7D23884F" w14:textId="77777777" w:rsidR="008E6E5E" w:rsidRDefault="008F7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</w:t>
            </w:r>
          </w:p>
          <w:p w14:paraId="573129E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沭阳</w:t>
            </w:r>
          </w:p>
        </w:tc>
        <w:tc>
          <w:tcPr>
            <w:tcW w:w="362" w:type="pct"/>
            <w:vAlign w:val="center"/>
          </w:tcPr>
          <w:p w14:paraId="142219E1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药学</w:t>
            </w:r>
            <w:r>
              <w:rPr>
                <w:rFonts w:ascii="宋体" w:eastAsia="宋体" w:hAnsi="宋体" w:cs="宋体" w:hint="eastAsia"/>
                <w:szCs w:val="21"/>
              </w:rPr>
              <w:t>2015</w:t>
            </w:r>
          </w:p>
        </w:tc>
        <w:tc>
          <w:tcPr>
            <w:tcW w:w="364" w:type="pct"/>
            <w:vAlign w:val="center"/>
          </w:tcPr>
          <w:p w14:paraId="7B4789BA" w14:textId="77777777" w:rsidR="008E6E5E" w:rsidRDefault="008E6E5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027B9F3B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药学院学生会组织部副部长、团支书</w:t>
            </w:r>
          </w:p>
        </w:tc>
        <w:tc>
          <w:tcPr>
            <w:tcW w:w="448" w:type="pct"/>
            <w:vAlign w:val="center"/>
          </w:tcPr>
          <w:p w14:paraId="5B985B3F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13057627903</w:t>
            </w:r>
          </w:p>
        </w:tc>
        <w:tc>
          <w:tcPr>
            <w:tcW w:w="339" w:type="pct"/>
            <w:vAlign w:val="center"/>
          </w:tcPr>
          <w:p w14:paraId="7EF15E4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2021.02</w:t>
            </w:r>
          </w:p>
        </w:tc>
        <w:tc>
          <w:tcPr>
            <w:tcW w:w="327" w:type="pct"/>
            <w:vAlign w:val="center"/>
          </w:tcPr>
          <w:p w14:paraId="0CBB755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2021.03</w:t>
            </w:r>
          </w:p>
        </w:tc>
        <w:tc>
          <w:tcPr>
            <w:tcW w:w="318" w:type="pct"/>
            <w:vAlign w:val="center"/>
          </w:tcPr>
          <w:p w14:paraId="0E9205B2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12F124C8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95%</w:t>
            </w:r>
          </w:p>
        </w:tc>
        <w:tc>
          <w:tcPr>
            <w:tcW w:w="1056" w:type="pct"/>
            <w:vAlign w:val="center"/>
          </w:tcPr>
          <w:p w14:paraId="481CB917" w14:textId="77777777" w:rsidR="008E6E5E" w:rsidRDefault="008F7B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三等奖学金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次，优秀共青团干部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次，“欧倍尔”生物技能大赛荣获二等奖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次，优秀干事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次，优秀志愿者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次，优秀运动员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次，优秀裁判员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次，社团活动积极分子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美军训照”优秀奖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次，“苏食百景图”优秀奖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次，“定格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最美瞬间”优秀奖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</w:t>
            </w:r>
          </w:p>
          <w:p w14:paraId="10F5762F" w14:textId="77777777" w:rsidR="008E6E5E" w:rsidRDefault="008F7B31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E6E5E" w14:paraId="27262143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72D8193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226" w:type="pct"/>
            <w:vAlign w:val="center"/>
          </w:tcPr>
          <w:p w14:paraId="674BC3C5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60A23B59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侯新瑞</w:t>
            </w:r>
            <w:proofErr w:type="gramEnd"/>
          </w:p>
        </w:tc>
        <w:tc>
          <w:tcPr>
            <w:tcW w:w="175" w:type="pct"/>
            <w:vAlign w:val="center"/>
          </w:tcPr>
          <w:p w14:paraId="4ACBBCE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051B5951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2002.01</w:t>
            </w:r>
          </w:p>
        </w:tc>
        <w:tc>
          <w:tcPr>
            <w:tcW w:w="334" w:type="pct"/>
            <w:vAlign w:val="center"/>
          </w:tcPr>
          <w:p w14:paraId="053E3905" w14:textId="77777777" w:rsidR="008E6E5E" w:rsidRDefault="008F7B3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山东</w:t>
            </w:r>
          </w:p>
          <w:p w14:paraId="3F1E17F5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济宁</w:t>
            </w:r>
          </w:p>
        </w:tc>
        <w:tc>
          <w:tcPr>
            <w:tcW w:w="362" w:type="pct"/>
            <w:vAlign w:val="center"/>
          </w:tcPr>
          <w:p w14:paraId="0089F31D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药学</w:t>
            </w: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364" w:type="pct"/>
            <w:vAlign w:val="center"/>
          </w:tcPr>
          <w:p w14:paraId="47406299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淮安市大学生公益联盟宣传部副部长、药学院学生会宣传部部长、校学生会执行主席、班长</w:t>
            </w:r>
          </w:p>
          <w:p w14:paraId="0C1350DE" w14:textId="77777777" w:rsidR="008E6E5E" w:rsidRDefault="008E6E5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5C1205F3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17352402122</w:t>
            </w:r>
          </w:p>
        </w:tc>
        <w:tc>
          <w:tcPr>
            <w:tcW w:w="339" w:type="pct"/>
            <w:vAlign w:val="center"/>
          </w:tcPr>
          <w:p w14:paraId="3A7B290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21E28F2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0B9B4E59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60196B1F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4A2F6658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第四届中国（淮安）国际食品博览会优秀志愿者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次，淮安市“我们身边的好青年”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次，淮安市“小青淮”公益夏令营优秀志愿者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次，淮安市马拉松志愿者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次，淮安市大学生公益联盟月度先进个人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次，三等奖学金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次，三好学生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次，优秀学生干部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次，优秀共青团员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</w:t>
            </w:r>
            <w:r>
              <w:rPr>
                <w:rFonts w:ascii="宋体" w:eastAsia="宋体" w:hAnsi="宋体" w:cs="宋体" w:hint="eastAsia"/>
                <w:szCs w:val="21"/>
              </w:rPr>
              <w:t>班级风采大赛优秀表演奖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啦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啦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操一等奖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次，五四文艺汇演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突出奖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次，“主题团日”活动优秀志愿者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，学生会优秀干事标兵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次，金话筒大赛三等奖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次，“牢记历史·心系国防”演讲二等奖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次，军训先进个人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次，“图说党史”优秀奖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次，优秀志愿者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次，公益实践先锋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17760EE5" w14:textId="77777777" w:rsidR="008E6E5E" w:rsidRDefault="008F7B31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）、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）</w:t>
            </w:r>
          </w:p>
        </w:tc>
      </w:tr>
      <w:tr w:rsidR="008E6E5E" w14:paraId="4C342372" w14:textId="77777777">
        <w:trPr>
          <w:cantSplit/>
          <w:trHeight w:val="1727"/>
          <w:jc w:val="center"/>
        </w:trPr>
        <w:tc>
          <w:tcPr>
            <w:tcW w:w="140" w:type="pct"/>
            <w:vAlign w:val="center"/>
          </w:tcPr>
          <w:p w14:paraId="7CD6D869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226" w:type="pct"/>
            <w:vAlign w:val="center"/>
          </w:tcPr>
          <w:p w14:paraId="59392283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6363D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7FEDEAD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陈元昊</w:t>
            </w:r>
          </w:p>
        </w:tc>
        <w:tc>
          <w:tcPr>
            <w:tcW w:w="175" w:type="pct"/>
            <w:vAlign w:val="center"/>
          </w:tcPr>
          <w:p w14:paraId="6557C9A5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73DFA2F8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2001.11</w:t>
            </w:r>
          </w:p>
        </w:tc>
        <w:tc>
          <w:tcPr>
            <w:tcW w:w="334" w:type="pct"/>
            <w:vAlign w:val="center"/>
          </w:tcPr>
          <w:p w14:paraId="657BF0BD" w14:textId="77777777" w:rsidR="008E6E5E" w:rsidRDefault="008F7B3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江苏</w:t>
            </w:r>
          </w:p>
          <w:p w14:paraId="5ECF6B2F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南京</w:t>
            </w:r>
          </w:p>
        </w:tc>
        <w:tc>
          <w:tcPr>
            <w:tcW w:w="362" w:type="pct"/>
            <w:vAlign w:val="center"/>
          </w:tcPr>
          <w:p w14:paraId="564FD2D3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药学</w:t>
            </w: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364" w:type="pct"/>
            <w:vAlign w:val="center"/>
          </w:tcPr>
          <w:p w14:paraId="4F57BFF1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心理委员</w:t>
            </w:r>
          </w:p>
        </w:tc>
        <w:tc>
          <w:tcPr>
            <w:tcW w:w="448" w:type="pct"/>
            <w:vAlign w:val="center"/>
          </w:tcPr>
          <w:p w14:paraId="746B71D7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17205238720</w:t>
            </w:r>
          </w:p>
        </w:tc>
        <w:tc>
          <w:tcPr>
            <w:tcW w:w="339" w:type="pct"/>
            <w:vAlign w:val="center"/>
          </w:tcPr>
          <w:p w14:paraId="58FB378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388DD13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33A10EE4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44C512BA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576C3180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三好学生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次，二等奖学金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次，“欧倍尔”生物制药技能大赛一等奖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次，药物分析技能竞赛三等奖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次，“弘扬宪法精神”主题设计技能竞赛优秀奖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次，优秀成员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次，优秀干事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次，“学习党史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争当先锋”知识竞赛优秀奖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次，“图说党史”优秀作品奖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次，《我的梦中国梦》朗诵比赛三等奖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次，班级风采大赛优秀表演者奖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次，“感恩党，颂百年”积极分子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次，“手绘龙狮”二等奖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次，“绿色双十二，盒你在一起”三等奖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美军训照”优秀奖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次，“定格</w:t>
            </w:r>
            <w:r>
              <w:rPr>
                <w:rFonts w:ascii="宋体" w:eastAsia="宋体" w:hAnsi="宋体" w:cs="宋体" w:hint="eastAsia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szCs w:val="21"/>
              </w:rPr>
              <w:t>最美瞬间”优秀奖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次，“苏食百景图”优秀奖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次，“我与校</w:t>
            </w:r>
            <w:r>
              <w:rPr>
                <w:rFonts w:ascii="宋体" w:eastAsia="宋体" w:hAnsi="宋体" w:cs="宋体" w:hint="eastAsia"/>
                <w:szCs w:val="21"/>
              </w:rPr>
              <w:t>园的一张合影”优秀奖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</w:t>
            </w:r>
          </w:p>
          <w:p w14:paraId="6CB3E3B9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8E6E5E" w14:paraId="5E3CB292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0740B458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226" w:type="pct"/>
            <w:vAlign w:val="center"/>
          </w:tcPr>
          <w:p w14:paraId="585344F8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0D89D65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陈荃荃</w:t>
            </w:r>
          </w:p>
        </w:tc>
        <w:tc>
          <w:tcPr>
            <w:tcW w:w="175" w:type="pct"/>
            <w:vAlign w:val="center"/>
          </w:tcPr>
          <w:p w14:paraId="7BF128FD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6DBE5A22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2001.11</w:t>
            </w:r>
          </w:p>
        </w:tc>
        <w:tc>
          <w:tcPr>
            <w:tcW w:w="334" w:type="pct"/>
            <w:vAlign w:val="center"/>
          </w:tcPr>
          <w:p w14:paraId="3A94BDAB" w14:textId="77777777" w:rsidR="008E6E5E" w:rsidRDefault="008F7B31">
            <w:pPr>
              <w:jc w:val="center"/>
              <w:rPr>
                <w:rStyle w:val="NormalCharacter"/>
                <w:rFonts w:ascii="宋体" w:eastAsia="宋体" w:hAnsi="宋体" w:cs="宋体"/>
                <w:szCs w:val="21"/>
              </w:rPr>
            </w:pP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浙江</w:t>
            </w:r>
          </w:p>
          <w:p w14:paraId="773D1193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永嘉</w:t>
            </w:r>
          </w:p>
        </w:tc>
        <w:tc>
          <w:tcPr>
            <w:tcW w:w="362" w:type="pct"/>
            <w:vAlign w:val="center"/>
          </w:tcPr>
          <w:p w14:paraId="7CD8270A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中药</w:t>
            </w:r>
            <w:r>
              <w:rPr>
                <w:rFonts w:ascii="宋体" w:eastAsia="宋体" w:hAnsi="宋体" w:cs="宋体" w:hint="eastAsia"/>
                <w:szCs w:val="21"/>
              </w:rPr>
              <w:t>201</w:t>
            </w:r>
          </w:p>
        </w:tc>
        <w:tc>
          <w:tcPr>
            <w:tcW w:w="364" w:type="pct"/>
            <w:vAlign w:val="center"/>
          </w:tcPr>
          <w:p w14:paraId="0B5EA78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班长</w:t>
            </w:r>
          </w:p>
        </w:tc>
        <w:tc>
          <w:tcPr>
            <w:tcW w:w="448" w:type="pct"/>
            <w:vAlign w:val="center"/>
          </w:tcPr>
          <w:p w14:paraId="494E2B2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15967798879</w:t>
            </w:r>
          </w:p>
        </w:tc>
        <w:tc>
          <w:tcPr>
            <w:tcW w:w="339" w:type="pct"/>
            <w:vAlign w:val="center"/>
          </w:tcPr>
          <w:p w14:paraId="56DB5994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380862C0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34C12D60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71F69C9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Style w:val="NormalCharacter"/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1CE2D342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一等奖学金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次，优秀学生干部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次，“雷允上”杯中药调剂技能大赛三等奖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次，优秀干事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次，“我与校园的一张合影”优秀奖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44CF42A6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8E6E5E" w14:paraId="33A03644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599B63D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226" w:type="pct"/>
            <w:vAlign w:val="center"/>
          </w:tcPr>
          <w:p w14:paraId="39519F39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0B561411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王一帆</w:t>
            </w:r>
          </w:p>
        </w:tc>
        <w:tc>
          <w:tcPr>
            <w:tcW w:w="175" w:type="pct"/>
            <w:vAlign w:val="center"/>
          </w:tcPr>
          <w:p w14:paraId="004C9929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159C6A3A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2001.11</w:t>
            </w:r>
          </w:p>
        </w:tc>
        <w:tc>
          <w:tcPr>
            <w:tcW w:w="334" w:type="pct"/>
            <w:vAlign w:val="center"/>
          </w:tcPr>
          <w:p w14:paraId="2CA3EC9E" w14:textId="77777777" w:rsidR="008E6E5E" w:rsidRDefault="008F7B3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江苏</w:t>
            </w:r>
          </w:p>
          <w:p w14:paraId="27B93E6D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宝应</w:t>
            </w:r>
          </w:p>
        </w:tc>
        <w:tc>
          <w:tcPr>
            <w:tcW w:w="362" w:type="pct"/>
            <w:vAlign w:val="center"/>
          </w:tcPr>
          <w:p w14:paraId="089C9D2A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中药</w:t>
            </w:r>
            <w:r>
              <w:rPr>
                <w:rFonts w:ascii="宋体" w:eastAsia="宋体" w:hAnsi="宋体" w:cs="宋体" w:hint="eastAsia"/>
                <w:szCs w:val="21"/>
              </w:rPr>
              <w:t>202</w:t>
            </w:r>
          </w:p>
        </w:tc>
        <w:tc>
          <w:tcPr>
            <w:tcW w:w="364" w:type="pct"/>
            <w:vAlign w:val="center"/>
          </w:tcPr>
          <w:p w14:paraId="7B460542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班长</w:t>
            </w:r>
          </w:p>
        </w:tc>
        <w:tc>
          <w:tcPr>
            <w:tcW w:w="448" w:type="pct"/>
            <w:vAlign w:val="center"/>
          </w:tcPr>
          <w:p w14:paraId="4844AD3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17851116149</w:t>
            </w:r>
          </w:p>
        </w:tc>
        <w:tc>
          <w:tcPr>
            <w:tcW w:w="339" w:type="pct"/>
            <w:vAlign w:val="center"/>
          </w:tcPr>
          <w:p w14:paraId="0DB6C52B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37B6CB74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7AA7E9E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16C4DE58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19929C08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二等奖学金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次，英语专项三等奖学金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次，优秀学生干部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次，“学以明智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忆以乡情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我心向党”主题征文比赛三等奖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</w:t>
            </w:r>
          </w:p>
          <w:p w14:paraId="28788C04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8E6E5E" w14:paraId="0A0521EF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244EAD1D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226" w:type="pct"/>
            <w:vAlign w:val="center"/>
          </w:tcPr>
          <w:p w14:paraId="79540647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2781BC58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庄姗姗</w:t>
            </w:r>
          </w:p>
        </w:tc>
        <w:tc>
          <w:tcPr>
            <w:tcW w:w="175" w:type="pct"/>
            <w:vAlign w:val="center"/>
          </w:tcPr>
          <w:p w14:paraId="37233AD6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5D94E66D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2001.08</w:t>
            </w:r>
          </w:p>
        </w:tc>
        <w:tc>
          <w:tcPr>
            <w:tcW w:w="334" w:type="pct"/>
            <w:vAlign w:val="center"/>
          </w:tcPr>
          <w:p w14:paraId="3458D6C3" w14:textId="77777777" w:rsidR="008E6E5E" w:rsidRDefault="008F7B31">
            <w:pPr>
              <w:jc w:val="center"/>
              <w:textAlignment w:val="baseline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江苏</w:t>
            </w:r>
          </w:p>
          <w:p w14:paraId="4F33D7A6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连云港</w:t>
            </w:r>
          </w:p>
        </w:tc>
        <w:tc>
          <w:tcPr>
            <w:tcW w:w="362" w:type="pct"/>
            <w:vAlign w:val="center"/>
          </w:tcPr>
          <w:p w14:paraId="12E4C8DC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中药</w:t>
            </w:r>
            <w:r>
              <w:rPr>
                <w:rFonts w:ascii="宋体" w:eastAsia="宋体" w:hAnsi="宋体" w:cs="宋体" w:hint="eastAsia"/>
                <w:szCs w:val="21"/>
              </w:rPr>
              <w:t>202</w:t>
            </w:r>
          </w:p>
        </w:tc>
        <w:tc>
          <w:tcPr>
            <w:tcW w:w="364" w:type="pct"/>
            <w:vAlign w:val="center"/>
          </w:tcPr>
          <w:p w14:paraId="6DFA5352" w14:textId="77777777" w:rsidR="008E6E5E" w:rsidRDefault="008F7B31">
            <w:pPr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药学院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学生会宿管部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副部长</w:t>
            </w:r>
          </w:p>
        </w:tc>
        <w:tc>
          <w:tcPr>
            <w:tcW w:w="448" w:type="pct"/>
            <w:vAlign w:val="center"/>
          </w:tcPr>
          <w:p w14:paraId="375B61DB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13404189841</w:t>
            </w:r>
          </w:p>
        </w:tc>
        <w:tc>
          <w:tcPr>
            <w:tcW w:w="339" w:type="pct"/>
            <w:vAlign w:val="center"/>
          </w:tcPr>
          <w:p w14:paraId="47C5EC25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0F011C43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38A6017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53941FBB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7492246B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国家励志奖学金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次，一等奖学金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次，三好学生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</w:t>
            </w:r>
          </w:p>
          <w:p w14:paraId="258C14C2" w14:textId="77777777" w:rsidR="008E6E5E" w:rsidRDefault="008F7B31">
            <w:pPr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8E6E5E" w14:paraId="1C96D759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01F37DEF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226" w:type="pct"/>
            <w:vAlign w:val="center"/>
          </w:tcPr>
          <w:p w14:paraId="7532DE76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6363D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3B8D4E41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赵梓童</w:t>
            </w:r>
          </w:p>
        </w:tc>
        <w:tc>
          <w:tcPr>
            <w:tcW w:w="175" w:type="pct"/>
            <w:vAlign w:val="center"/>
          </w:tcPr>
          <w:p w14:paraId="36FFE80F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12765621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2001.02</w:t>
            </w:r>
          </w:p>
        </w:tc>
        <w:tc>
          <w:tcPr>
            <w:tcW w:w="334" w:type="pct"/>
            <w:vAlign w:val="center"/>
          </w:tcPr>
          <w:p w14:paraId="60D2D8D3" w14:textId="77777777" w:rsidR="008E6E5E" w:rsidRDefault="008F7B3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河北</w:t>
            </w:r>
          </w:p>
          <w:p w14:paraId="13D4F045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献县</w:t>
            </w:r>
          </w:p>
        </w:tc>
        <w:tc>
          <w:tcPr>
            <w:tcW w:w="362" w:type="pct"/>
            <w:vAlign w:val="center"/>
          </w:tcPr>
          <w:p w14:paraId="6B1243D5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中药</w:t>
            </w:r>
            <w:r>
              <w:rPr>
                <w:rFonts w:ascii="宋体" w:eastAsia="宋体" w:hAnsi="宋体" w:cs="宋体" w:hint="eastAsia"/>
                <w:szCs w:val="21"/>
              </w:rPr>
              <w:t>203</w:t>
            </w:r>
          </w:p>
        </w:tc>
        <w:tc>
          <w:tcPr>
            <w:tcW w:w="364" w:type="pct"/>
            <w:vAlign w:val="center"/>
          </w:tcPr>
          <w:p w14:paraId="36C12822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448" w:type="pct"/>
            <w:vAlign w:val="center"/>
          </w:tcPr>
          <w:p w14:paraId="2B2D6D9B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18099916560</w:t>
            </w:r>
          </w:p>
        </w:tc>
        <w:tc>
          <w:tcPr>
            <w:tcW w:w="339" w:type="pct"/>
            <w:vAlign w:val="center"/>
          </w:tcPr>
          <w:p w14:paraId="08D29134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11192CB8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0DD5447F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49B171B6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37642816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二等奖学金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次，优秀共青团员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次，“图说党史”优秀作品奖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次，“指舞飞扬”汉字录入大赛三等奖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次，“永远跟党走，强国伴我行”党史知识竞赛三等奖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</w:t>
            </w:r>
          </w:p>
          <w:p w14:paraId="1862AD16" w14:textId="77777777" w:rsidR="008E6E5E" w:rsidRDefault="008F7B31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8E6E5E" w14:paraId="34336F61" w14:textId="77777777">
        <w:trPr>
          <w:cantSplit/>
          <w:trHeight w:val="752"/>
          <w:jc w:val="center"/>
        </w:trPr>
        <w:tc>
          <w:tcPr>
            <w:tcW w:w="140" w:type="pct"/>
            <w:vAlign w:val="center"/>
          </w:tcPr>
          <w:p w14:paraId="61D02734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226" w:type="pct"/>
            <w:vAlign w:val="center"/>
          </w:tcPr>
          <w:p w14:paraId="097CE6BC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药学学生支部</w:t>
            </w:r>
          </w:p>
        </w:tc>
        <w:tc>
          <w:tcPr>
            <w:tcW w:w="288" w:type="pct"/>
            <w:vAlign w:val="center"/>
          </w:tcPr>
          <w:p w14:paraId="17AC82E8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林新晨</w:t>
            </w:r>
          </w:p>
        </w:tc>
        <w:tc>
          <w:tcPr>
            <w:tcW w:w="175" w:type="pct"/>
            <w:vAlign w:val="center"/>
          </w:tcPr>
          <w:p w14:paraId="5026B222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352" w:type="pct"/>
            <w:vAlign w:val="center"/>
          </w:tcPr>
          <w:p w14:paraId="778C9080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2002.04</w:t>
            </w:r>
          </w:p>
        </w:tc>
        <w:tc>
          <w:tcPr>
            <w:tcW w:w="334" w:type="pct"/>
            <w:vAlign w:val="center"/>
          </w:tcPr>
          <w:p w14:paraId="669069A5" w14:textId="77777777" w:rsidR="008E6E5E" w:rsidRDefault="008F7B31">
            <w:pPr>
              <w:jc w:val="center"/>
              <w:textAlignment w:val="baseline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吉林</w:t>
            </w:r>
          </w:p>
          <w:p w14:paraId="4D31D58D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通化</w:t>
            </w:r>
          </w:p>
        </w:tc>
        <w:tc>
          <w:tcPr>
            <w:tcW w:w="362" w:type="pct"/>
            <w:vAlign w:val="center"/>
          </w:tcPr>
          <w:p w14:paraId="0BDA70AC" w14:textId="77777777" w:rsidR="008E6E5E" w:rsidRDefault="008F7B31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中药</w:t>
            </w:r>
            <w:r>
              <w:rPr>
                <w:rFonts w:ascii="宋体" w:eastAsia="宋体" w:hAnsi="宋体" w:cs="宋体" w:hint="eastAsia"/>
                <w:szCs w:val="21"/>
              </w:rPr>
              <w:t>204</w:t>
            </w:r>
          </w:p>
        </w:tc>
        <w:tc>
          <w:tcPr>
            <w:tcW w:w="364" w:type="pct"/>
            <w:vAlign w:val="center"/>
          </w:tcPr>
          <w:p w14:paraId="56211FEB" w14:textId="77777777" w:rsidR="008E6E5E" w:rsidRDefault="008F7B31">
            <w:pPr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药学院艺术团副团长、药学院健美操社团团长</w:t>
            </w:r>
          </w:p>
        </w:tc>
        <w:tc>
          <w:tcPr>
            <w:tcW w:w="448" w:type="pct"/>
            <w:vAlign w:val="center"/>
          </w:tcPr>
          <w:p w14:paraId="4FD2655E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13003314156</w:t>
            </w:r>
          </w:p>
        </w:tc>
        <w:tc>
          <w:tcPr>
            <w:tcW w:w="339" w:type="pct"/>
            <w:vAlign w:val="center"/>
          </w:tcPr>
          <w:p w14:paraId="5587AFA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327" w:type="pct"/>
            <w:vAlign w:val="center"/>
          </w:tcPr>
          <w:p w14:paraId="516B423C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2020.11</w:t>
            </w:r>
          </w:p>
        </w:tc>
        <w:tc>
          <w:tcPr>
            <w:tcW w:w="318" w:type="pct"/>
            <w:vAlign w:val="center"/>
          </w:tcPr>
          <w:p w14:paraId="1AD8CF17" w14:textId="77777777" w:rsidR="008E6E5E" w:rsidRDefault="008F7B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2022.04</w:t>
            </w:r>
          </w:p>
        </w:tc>
        <w:tc>
          <w:tcPr>
            <w:tcW w:w="263" w:type="pct"/>
            <w:vAlign w:val="center"/>
          </w:tcPr>
          <w:p w14:paraId="0A8D704A" w14:textId="77777777" w:rsidR="008E6E5E" w:rsidRDefault="008F7B31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1056" w:type="pct"/>
            <w:vAlign w:val="center"/>
          </w:tcPr>
          <w:p w14:paraId="6F196C92" w14:textId="77777777" w:rsidR="008E6E5E" w:rsidRDefault="008F7B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三等奖学金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次，“苏州天灵”杯中药技能大赛优秀个人奖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次，健美操比赛一等奖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次，迎新晚会优秀工作者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微课大赛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优秀学生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次，班级风采大赛优秀表演者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次，校园宣传片优秀志愿者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次，校园摄影大赛优秀奖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次，趣味</w:t>
            </w:r>
            <w:r>
              <w:rPr>
                <w:rFonts w:ascii="宋体" w:eastAsia="宋体" w:hAnsi="宋体" w:cs="宋体" w:hint="eastAsia"/>
                <w:szCs w:val="21"/>
              </w:rPr>
              <w:t>e</w:t>
            </w:r>
            <w:r>
              <w:rPr>
                <w:rFonts w:ascii="宋体" w:eastAsia="宋体" w:hAnsi="宋体" w:cs="宋体" w:hint="eastAsia"/>
                <w:szCs w:val="21"/>
              </w:rPr>
              <w:t>数学社团积极分子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次，“定格</w:t>
            </w:r>
            <w:r>
              <w:rPr>
                <w:rFonts w:ascii="宋体" w:eastAsia="宋体" w:hAnsi="宋体" w:cs="宋体" w:hint="eastAsia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szCs w:val="21"/>
              </w:rPr>
              <w:t>最美瞬间”优秀奖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次</w:t>
            </w:r>
          </w:p>
          <w:p w14:paraId="3D6704E4" w14:textId="77777777" w:rsidR="008E6E5E" w:rsidRDefault="008F7B31">
            <w:pPr>
              <w:textAlignment w:val="baseline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</w:tbl>
    <w:p w14:paraId="344499D5" w14:textId="77777777" w:rsidR="008E6E5E" w:rsidRDefault="008E6E5E">
      <w:pPr>
        <w:rPr>
          <w:rFonts w:ascii="仿宋" w:eastAsia="仿宋" w:hAnsi="仿宋" w:cs="仿宋"/>
          <w:szCs w:val="21"/>
        </w:rPr>
      </w:pPr>
    </w:p>
    <w:sectPr w:rsidR="008E6E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0549" w14:textId="77777777" w:rsidR="008F7B31" w:rsidRDefault="008F7B31" w:rsidP="00A50A12">
      <w:r>
        <w:separator/>
      </w:r>
    </w:p>
  </w:endnote>
  <w:endnote w:type="continuationSeparator" w:id="0">
    <w:p w14:paraId="140D53E9" w14:textId="77777777" w:rsidR="008F7B31" w:rsidRDefault="008F7B31" w:rsidP="00A5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1FC9" w14:textId="77777777" w:rsidR="008F7B31" w:rsidRDefault="008F7B31" w:rsidP="00A50A12">
      <w:r>
        <w:separator/>
      </w:r>
    </w:p>
  </w:footnote>
  <w:footnote w:type="continuationSeparator" w:id="0">
    <w:p w14:paraId="6EB302DE" w14:textId="77777777" w:rsidR="008F7B31" w:rsidRDefault="008F7B31" w:rsidP="00A50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8A4EA8"/>
    <w:rsid w:val="008E6E5E"/>
    <w:rsid w:val="008F7B31"/>
    <w:rsid w:val="00A50A12"/>
    <w:rsid w:val="01FC373E"/>
    <w:rsid w:val="063D3188"/>
    <w:rsid w:val="08147C9D"/>
    <w:rsid w:val="09B92F6B"/>
    <w:rsid w:val="0A095C9B"/>
    <w:rsid w:val="0AE44BEE"/>
    <w:rsid w:val="0BEA562F"/>
    <w:rsid w:val="0C38434F"/>
    <w:rsid w:val="0D5236C9"/>
    <w:rsid w:val="0DF25A5C"/>
    <w:rsid w:val="0EA91774"/>
    <w:rsid w:val="10095034"/>
    <w:rsid w:val="105E453E"/>
    <w:rsid w:val="10F12E3B"/>
    <w:rsid w:val="13DB77D8"/>
    <w:rsid w:val="16F52122"/>
    <w:rsid w:val="17261A10"/>
    <w:rsid w:val="18543E99"/>
    <w:rsid w:val="18820E80"/>
    <w:rsid w:val="188A7B04"/>
    <w:rsid w:val="18CF6A70"/>
    <w:rsid w:val="19167100"/>
    <w:rsid w:val="1A9F1D87"/>
    <w:rsid w:val="1ADE7F25"/>
    <w:rsid w:val="220931D1"/>
    <w:rsid w:val="259326F1"/>
    <w:rsid w:val="277E1C61"/>
    <w:rsid w:val="285E4D51"/>
    <w:rsid w:val="2BFC495F"/>
    <w:rsid w:val="2F081C36"/>
    <w:rsid w:val="301B33BD"/>
    <w:rsid w:val="3161740E"/>
    <w:rsid w:val="36FC1169"/>
    <w:rsid w:val="38B024EC"/>
    <w:rsid w:val="38B7504E"/>
    <w:rsid w:val="3A395DBF"/>
    <w:rsid w:val="3CD92DEE"/>
    <w:rsid w:val="42E16BA1"/>
    <w:rsid w:val="470152B5"/>
    <w:rsid w:val="47853D21"/>
    <w:rsid w:val="493F2B17"/>
    <w:rsid w:val="49576225"/>
    <w:rsid w:val="4CDB33C1"/>
    <w:rsid w:val="4DA074AD"/>
    <w:rsid w:val="4DB53B5A"/>
    <w:rsid w:val="4F995EB8"/>
    <w:rsid w:val="5795432B"/>
    <w:rsid w:val="5AAC3D76"/>
    <w:rsid w:val="5C6F5ADF"/>
    <w:rsid w:val="5CF44D08"/>
    <w:rsid w:val="629B68E8"/>
    <w:rsid w:val="63046613"/>
    <w:rsid w:val="660E286C"/>
    <w:rsid w:val="6703707A"/>
    <w:rsid w:val="68245567"/>
    <w:rsid w:val="685D35DA"/>
    <w:rsid w:val="690152A3"/>
    <w:rsid w:val="69A7603D"/>
    <w:rsid w:val="6C223434"/>
    <w:rsid w:val="6DE166D3"/>
    <w:rsid w:val="6E9227DB"/>
    <w:rsid w:val="6F8A4EA8"/>
    <w:rsid w:val="6F9178B3"/>
    <w:rsid w:val="6FE80509"/>
    <w:rsid w:val="71611D92"/>
    <w:rsid w:val="725250D4"/>
    <w:rsid w:val="73680CA4"/>
    <w:rsid w:val="797968EA"/>
    <w:rsid w:val="7D93271C"/>
    <w:rsid w:val="7F5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8E3EB"/>
  <w15:docId w15:val="{BD6A271E-ABC8-481B-948B-4E42B911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qFormat/>
    <w:rPr>
      <w:kern w:val="2"/>
      <w:sz w:val="21"/>
      <w:szCs w:val="24"/>
      <w:lang w:val="en-US" w:eastAsia="zh-CN" w:bidi="ar-SA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4">
    <w:name w:val="header"/>
    <w:basedOn w:val="a"/>
    <w:link w:val="a5"/>
    <w:rsid w:val="00A50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0A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50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0A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三年</dc:creator>
  <cp:lastModifiedBy>王玉娇</cp:lastModifiedBy>
  <cp:revision>2</cp:revision>
  <dcterms:created xsi:type="dcterms:W3CDTF">2020-06-14T08:50:00Z</dcterms:created>
  <dcterms:modified xsi:type="dcterms:W3CDTF">2022-05-25T03:28:00Z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45BEB40CCF4843B19665C7845CD365C7</vt:lpwstr>
  </property>
</Properties>
</file>